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4" w:rsidRPr="0016047A" w:rsidRDefault="00F33394" w:rsidP="00F33394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</w:rPr>
        <w:t xml:space="preserve">Príloha č. 2 </w:t>
      </w:r>
      <w:r w:rsidRPr="0016047A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F33394" w:rsidRPr="0016047A" w:rsidRDefault="00F33394" w:rsidP="00F33394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F33394" w:rsidRPr="0016047A" w:rsidRDefault="00F33394" w:rsidP="00F33394">
      <w:pPr>
        <w:jc w:val="both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Vyhlásenie uchádzača/záujemcu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Pr="0005460D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Prevádzkovanie hygienického zariadenia na venčenie psov</w:t>
      </w:r>
      <w:r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16047A">
        <w:rPr>
          <w:rFonts w:ascii="Times New Roman" w:hAnsi="Times New Roman" w:cs="Times New Roman"/>
          <w:b/>
          <w:sz w:val="22"/>
          <w:szCs w:val="22"/>
        </w:rPr>
        <w:t>,</w:t>
      </w:r>
      <w:r w:rsidRPr="0016047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047A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F33394" w:rsidRPr="0016047A" w:rsidRDefault="00F33394" w:rsidP="00F33394">
      <w:pPr>
        <w:pStyle w:val="Zkladntext21"/>
        <w:numPr>
          <w:ilvl w:val="0"/>
          <w:numId w:val="1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6047A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16047A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F33394" w:rsidRPr="0016047A" w:rsidRDefault="00F33394" w:rsidP="00F33394">
      <w:pPr>
        <w:pStyle w:val="Zkladntext21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F33394" w:rsidRPr="0016047A" w:rsidRDefault="00F33394" w:rsidP="00F33394">
      <w:pPr>
        <w:pStyle w:val="Zkladntext21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F33394" w:rsidRPr="0016047A" w:rsidRDefault="00F33394" w:rsidP="00F33394">
      <w:pPr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F33394" w:rsidRPr="0016047A" w:rsidRDefault="00F33394" w:rsidP="00F33394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F33394" w:rsidRPr="0016047A" w:rsidRDefault="00F33394" w:rsidP="00F33394">
      <w:pPr>
        <w:spacing w:after="0"/>
        <w:jc w:val="both"/>
        <w:rPr>
          <w:rFonts w:ascii="Times New Roman" w:hAnsi="Times New Roman" w:cs="Times New Roman"/>
          <w:i/>
        </w:rPr>
      </w:pPr>
      <w:r w:rsidRPr="0016047A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F33394" w:rsidRDefault="00F33394" w:rsidP="00F333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0114B" w:rsidRDefault="00F0114B">
      <w:bookmarkStart w:id="0" w:name="_GoBack"/>
      <w:bookmarkEnd w:id="0"/>
    </w:p>
    <w:sectPr w:rsidR="00F0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94"/>
    <w:rsid w:val="00F0114B"/>
    <w:rsid w:val="00F3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33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(2)1"/>
    <w:basedOn w:val="Normlny"/>
    <w:uiPriority w:val="99"/>
    <w:rsid w:val="00F3339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33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(2)1"/>
    <w:basedOn w:val="Normlny"/>
    <w:uiPriority w:val="99"/>
    <w:rsid w:val="00F3339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Siekel</dc:creator>
  <cp:lastModifiedBy>Martin Siekel</cp:lastModifiedBy>
  <cp:revision>1</cp:revision>
  <dcterms:created xsi:type="dcterms:W3CDTF">2020-11-09T10:38:00Z</dcterms:created>
  <dcterms:modified xsi:type="dcterms:W3CDTF">2020-11-09T10:38:00Z</dcterms:modified>
</cp:coreProperties>
</file>