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F5" w:rsidRDefault="009C47F5" w:rsidP="009C47F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C47F5" w:rsidRDefault="009C47F5" w:rsidP="009C47F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  <w:r w:rsidRPr="006D12C7">
        <w:rPr>
          <w:rFonts w:ascii="Arial Narrow" w:hAnsi="Arial Narrow" w:cs="Arial"/>
          <w:b/>
          <w:caps/>
        </w:rPr>
        <w:t>Všeobecné informácie o</w:t>
      </w:r>
      <w:r>
        <w:rPr>
          <w:rFonts w:ascii="Arial Narrow" w:hAnsi="Arial Narrow" w:cs="Arial"/>
          <w:b/>
          <w:caps/>
        </w:rPr>
        <w:t> </w:t>
      </w:r>
      <w:r w:rsidRPr="006D12C7">
        <w:rPr>
          <w:rFonts w:ascii="Arial Narrow" w:hAnsi="Arial Narrow" w:cs="Arial"/>
          <w:b/>
          <w:caps/>
        </w:rPr>
        <w:t>uchádzačovi</w:t>
      </w:r>
    </w:p>
    <w:p w:rsidR="009C47F5" w:rsidRPr="006D12C7" w:rsidRDefault="009C47F5" w:rsidP="009C47F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9C47F5" w:rsidRPr="006D12C7" w:rsidRDefault="009C47F5" w:rsidP="009C47F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9C47F5" w:rsidRPr="006D12C7" w:rsidTr="00E613ED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Obchodné meno alebo názov uchádzača</w:t>
            </w:r>
          </w:p>
          <w:p w:rsidR="009C47F5" w:rsidRPr="006D12C7" w:rsidRDefault="009C47F5" w:rsidP="00E613ED">
            <w:pPr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  <w:b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Názov skupiny dodávateľov</w:t>
            </w:r>
          </w:p>
          <w:p w:rsidR="009C47F5" w:rsidRPr="006D12C7" w:rsidRDefault="009C47F5" w:rsidP="00E613ED">
            <w:pPr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Sídlo alebo miesto podnikania uchádzača</w:t>
            </w:r>
          </w:p>
          <w:p w:rsidR="009C47F5" w:rsidRPr="006D12C7" w:rsidRDefault="009C47F5" w:rsidP="00E613ED">
            <w:pPr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Zápis uchádzača v Obchodnom registri</w:t>
            </w:r>
          </w:p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Štát</w:t>
            </w:r>
          </w:p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 xml:space="preserve">Zoznam osôb oprávnených </w:t>
            </w:r>
          </w:p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meno a</w:t>
            </w:r>
            <w:r>
              <w:rPr>
                <w:rFonts w:ascii="Arial Narrow" w:hAnsi="Arial Narrow"/>
              </w:rPr>
              <w:t> </w:t>
            </w:r>
            <w:r w:rsidRPr="006D12C7">
              <w:rPr>
                <w:rFonts w:ascii="Arial Narrow" w:hAnsi="Arial Narrow"/>
              </w:rPr>
              <w:t>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7F5" w:rsidRPr="006D12C7" w:rsidRDefault="009C47F5" w:rsidP="00E613ED">
            <w:pPr>
              <w:jc w:val="center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štátna príslušnosť</w:t>
            </w:r>
          </w:p>
        </w:tc>
      </w:tr>
      <w:tr w:rsidR="009C47F5" w:rsidRPr="006D12C7" w:rsidTr="00E613ED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7F5" w:rsidRPr="006D12C7" w:rsidRDefault="009C47F5" w:rsidP="00E613ED">
            <w:pPr>
              <w:jc w:val="center"/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9C47F5" w:rsidRPr="006D12C7" w:rsidRDefault="009C47F5" w:rsidP="00E613ED">
            <w:pPr>
              <w:jc w:val="center"/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9C47F5" w:rsidRPr="006D12C7" w:rsidRDefault="009C47F5" w:rsidP="00E613ED">
            <w:pPr>
              <w:jc w:val="center"/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Kontaktné údaje uchádzača</w:t>
            </w:r>
          </w:p>
          <w:p w:rsidR="009C47F5" w:rsidRPr="006D12C7" w:rsidRDefault="009C47F5" w:rsidP="00E613ED">
            <w:pPr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pre potreby komunikácie s uchádzačom počas verejnej súťaže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  <w:tr w:rsidR="009C47F5" w:rsidRPr="006D12C7" w:rsidTr="00E613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9C47F5" w:rsidRPr="006D12C7" w:rsidRDefault="009C47F5" w:rsidP="00E613ED">
            <w:pPr>
              <w:rPr>
                <w:rFonts w:ascii="Arial Narrow" w:hAnsi="Arial Narrow"/>
              </w:rPr>
            </w:pPr>
          </w:p>
        </w:tc>
      </w:tr>
    </w:tbl>
    <w:p w:rsidR="009C47F5" w:rsidRPr="006D12C7" w:rsidRDefault="009C47F5" w:rsidP="009C47F5">
      <w:pPr>
        <w:rPr>
          <w:rFonts w:ascii="Arial Narrow" w:hAnsi="Arial Narrow"/>
        </w:rPr>
      </w:pPr>
    </w:p>
    <w:p w:rsidR="009C47F5" w:rsidRPr="006D12C7" w:rsidRDefault="009C47F5" w:rsidP="009C47F5">
      <w:pPr>
        <w:rPr>
          <w:rFonts w:ascii="Arial Narrow" w:hAnsi="Arial Narrow"/>
        </w:rPr>
      </w:pPr>
    </w:p>
    <w:p w:rsidR="009C47F5" w:rsidRPr="006D12C7" w:rsidRDefault="009C47F5" w:rsidP="009C47F5">
      <w:pPr>
        <w:rPr>
          <w:rFonts w:ascii="Arial Narrow" w:hAnsi="Arial Narrow"/>
        </w:rPr>
      </w:pPr>
    </w:p>
    <w:p w:rsidR="009C47F5" w:rsidRPr="006D12C7" w:rsidRDefault="009C47F5" w:rsidP="009C47F5">
      <w:pPr>
        <w:rPr>
          <w:rFonts w:ascii="Arial Narrow" w:hAnsi="Arial Narrow"/>
        </w:rPr>
      </w:pPr>
    </w:p>
    <w:p w:rsidR="009C47F5" w:rsidRPr="006D12C7" w:rsidRDefault="009C47F5" w:rsidP="009C47F5">
      <w:pPr>
        <w:rPr>
          <w:rFonts w:ascii="Arial Narrow" w:hAnsi="Arial Narrow"/>
        </w:rPr>
      </w:pPr>
    </w:p>
    <w:p w:rsidR="009C47F5" w:rsidRPr="006D12C7" w:rsidRDefault="009C47F5" w:rsidP="009C47F5">
      <w:pPr>
        <w:rPr>
          <w:rFonts w:ascii="Arial Narrow" w:hAnsi="Arial Narrow"/>
        </w:rPr>
      </w:pPr>
    </w:p>
    <w:p w:rsidR="009C47F5" w:rsidRPr="006D12C7" w:rsidRDefault="009C47F5" w:rsidP="009C47F5">
      <w:pPr>
        <w:rPr>
          <w:rFonts w:ascii="Arial Narrow" w:hAnsi="Arial Narrow"/>
        </w:rPr>
      </w:pPr>
    </w:p>
    <w:p w:rsidR="009C47F5" w:rsidRPr="006D12C7" w:rsidRDefault="009C47F5" w:rsidP="009C47F5">
      <w:pPr>
        <w:ind w:left="-567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6D12C7">
        <w:rPr>
          <w:rFonts w:ascii="Arial Narrow" w:hAnsi="Arial Narrow"/>
        </w:rPr>
        <w:t xml:space="preserve"> ...................</w:t>
      </w:r>
      <w:r>
        <w:rPr>
          <w:rFonts w:ascii="Arial Narrow" w:hAnsi="Arial Narrow"/>
        </w:rPr>
        <w:t>..................</w:t>
      </w:r>
      <w:r w:rsidRPr="006D12C7">
        <w:rPr>
          <w:rFonts w:ascii="Arial Narrow" w:hAnsi="Arial Narrow"/>
        </w:rPr>
        <w:t>.........., dňa:</w:t>
      </w:r>
      <w:r>
        <w:rPr>
          <w:rFonts w:ascii="Arial Narrow" w:hAnsi="Arial Narrow"/>
        </w:rPr>
        <w:t>......................                                                       .........................................................................</w:t>
      </w:r>
    </w:p>
    <w:p w:rsidR="009C47F5" w:rsidRDefault="009C47F5" w:rsidP="009C47F5">
      <w:pPr>
        <w:tabs>
          <w:tab w:val="clear" w:pos="4500"/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</w:t>
      </w:r>
      <w:r w:rsidRPr="006D12C7">
        <w:rPr>
          <w:rFonts w:ascii="Arial Narrow" w:hAnsi="Arial Narrow"/>
        </w:rPr>
        <w:t>Podpis oprávnenej osoby uchádzača</w:t>
      </w:r>
    </w:p>
    <w:p w:rsidR="009C47F5" w:rsidRDefault="009C47F5" w:rsidP="009C47F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362501" w:rsidRDefault="00362501">
      <w:bookmarkStart w:id="0" w:name="_GoBack"/>
      <w:bookmarkEnd w:id="0"/>
    </w:p>
    <w:sectPr w:rsidR="00362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F5"/>
    <w:rsid w:val="00362501"/>
    <w:rsid w:val="009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9F790-B271-42B9-ACF4-224BD348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7F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Fackovec Marian</cp:lastModifiedBy>
  <cp:revision>1</cp:revision>
  <dcterms:created xsi:type="dcterms:W3CDTF">2018-09-17T09:34:00Z</dcterms:created>
  <dcterms:modified xsi:type="dcterms:W3CDTF">2018-09-17T09:35:00Z</dcterms:modified>
</cp:coreProperties>
</file>