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7B4D6A54" w:rsidR="00D0059A" w:rsidRDefault="00AB2713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F04224">
        <w:t>Audiovizuálna a prezentačná technika a</w:t>
      </w:r>
      <w:r>
        <w:t> </w:t>
      </w:r>
      <w:r w:rsidRPr="00F04224">
        <w:t>príslušenstvo</w:t>
      </w:r>
      <w:r>
        <w:t xml:space="preserve"> - 45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4FD0F79" w:rsidR="008432EA" w:rsidRPr="00D0059A" w:rsidRDefault="00AB2713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B2713">
              <w:rPr>
                <w:rFonts w:ascii="Calibri" w:hAnsi="Calibri"/>
                <w:i/>
              </w:rPr>
              <w:t>Projektor 10</w:t>
            </w:r>
            <w:r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21F4CBDE" w:rsidR="00D0059A" w:rsidRDefault="00AB2713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Kamera</w:t>
            </w:r>
            <w:r w:rsidR="00003ED4" w:rsidRPr="00003ED4">
              <w:rPr>
                <w:rFonts w:ascii="Calibri" w:hAnsi="Calibri"/>
                <w:i/>
              </w:rPr>
              <w:t xml:space="preserve">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40FAB09F" w:rsidR="00D0059A" w:rsidRDefault="00AB2713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Projektor 11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3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B0883D2" w:rsidR="00BF5079" w:rsidRDefault="00AB271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B2713">
              <w:rPr>
                <w:rFonts w:ascii="Calibri" w:hAnsi="Calibri"/>
                <w:i/>
              </w:rPr>
              <w:t>Diktafón 5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3BBC674C" w:rsidR="00BF5079" w:rsidRDefault="00AB2713" w:rsidP="00AB27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AB2713">
              <w:rPr>
                <w:rFonts w:ascii="Calibri" w:hAnsi="Calibri"/>
                <w:i/>
              </w:rPr>
              <w:t xml:space="preserve">Bezdrôtový telefón na pevnú linku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 xml:space="preserve"> 5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5A9AF2F1" w:rsidR="00BF5079" w:rsidRDefault="00AB271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Projektor 12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52C1377D" w:rsidR="00BF5079" w:rsidRPr="005E56CB" w:rsidRDefault="00AB2713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Kamera 2</w:t>
            </w:r>
            <w:r w:rsidR="00003ED4" w:rsidRPr="00003ED4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101C8CCB" w:rsidR="00BF5079" w:rsidRPr="005E56CB" w:rsidRDefault="00AB271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Projektor mini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6066CC"/>
    <w:rsid w:val="00763ED1"/>
    <w:rsid w:val="008432EA"/>
    <w:rsid w:val="008B13D1"/>
    <w:rsid w:val="008D1704"/>
    <w:rsid w:val="00995D99"/>
    <w:rsid w:val="009F7661"/>
    <w:rsid w:val="00AB2713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632C04D-6FCC-48A2-8A19-03C9E8332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2020-11-30T20:22:00Z</dcterms:created>
  <dcterms:modified xsi:type="dcterms:W3CDTF">2020-11-30T20:25:00Z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