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BA3" w:rsidRPr="00811BB9" w:rsidRDefault="00EA4BA3" w:rsidP="00EA4BA3">
      <w:pPr>
        <w:autoSpaceDE w:val="0"/>
        <w:adjustRightInd w:val="0"/>
        <w:jc w:val="right"/>
        <w:rPr>
          <w:rFonts w:ascii="Calibri" w:hAnsi="Calibri" w:cs="Arial"/>
          <w:b/>
          <w:sz w:val="22"/>
          <w:szCs w:val="22"/>
        </w:rPr>
      </w:pPr>
      <w:r w:rsidRPr="00811BB9">
        <w:rPr>
          <w:rFonts w:ascii="Calibri" w:hAnsi="Calibri" w:cs="Arial"/>
          <w:b/>
          <w:sz w:val="22"/>
          <w:szCs w:val="22"/>
        </w:rPr>
        <w:t>Príloha č. 2 Návrh na plnenie kritérií</w:t>
      </w:r>
    </w:p>
    <w:p w:rsidR="00EA4BA3" w:rsidRDefault="00EA4BA3" w:rsidP="00EA4BA3">
      <w:pPr>
        <w:autoSpaceDE w:val="0"/>
        <w:adjustRightInd w:val="0"/>
        <w:rPr>
          <w:rFonts w:ascii="Calibri" w:hAnsi="Calibri" w:cs="Arial"/>
          <w:sz w:val="22"/>
          <w:szCs w:val="22"/>
        </w:rPr>
      </w:pPr>
    </w:p>
    <w:p w:rsidR="00EA4BA3" w:rsidRDefault="00EA4BA3" w:rsidP="00EA4BA3">
      <w:pPr>
        <w:autoSpaceDE w:val="0"/>
        <w:adjustRightInd w:val="0"/>
        <w:rPr>
          <w:rFonts w:ascii="Calibri" w:hAnsi="Calibri" w:cs="Arial"/>
          <w:sz w:val="22"/>
          <w:szCs w:val="22"/>
        </w:rPr>
      </w:pPr>
    </w:p>
    <w:p w:rsidR="00EA4BA3" w:rsidRDefault="00EA4BA3" w:rsidP="00EA4BA3">
      <w:pPr>
        <w:autoSpaceDE w:val="0"/>
        <w:adjustRightInd w:val="0"/>
        <w:rPr>
          <w:rFonts w:ascii="Calibri" w:hAnsi="Calibri" w:cs="Arial"/>
          <w:sz w:val="22"/>
          <w:szCs w:val="22"/>
        </w:rPr>
      </w:pPr>
    </w:p>
    <w:tbl>
      <w:tblPr>
        <w:tblW w:w="972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2"/>
        <w:gridCol w:w="2870"/>
        <w:gridCol w:w="187"/>
        <w:gridCol w:w="2308"/>
        <w:gridCol w:w="1446"/>
      </w:tblGrid>
      <w:tr w:rsidR="00EA4BA3" w:rsidRPr="00811BB9" w:rsidTr="00FA299A">
        <w:trPr>
          <w:trHeight w:val="402"/>
        </w:trPr>
        <w:tc>
          <w:tcPr>
            <w:tcW w:w="9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EA4BA3" w:rsidRPr="00811BB9" w:rsidRDefault="00EA4BA3" w:rsidP="00FA299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11B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Návrh na plnenie kritérií</w:t>
            </w:r>
          </w:p>
        </w:tc>
      </w:tr>
      <w:tr w:rsidR="00EA4BA3" w:rsidRPr="00811BB9" w:rsidTr="00FA299A">
        <w:trPr>
          <w:trHeight w:val="402"/>
        </w:trPr>
        <w:tc>
          <w:tcPr>
            <w:tcW w:w="9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BA3" w:rsidRPr="00811BB9" w:rsidRDefault="00EA4BA3" w:rsidP="00FA29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1BB9">
              <w:rPr>
                <w:rFonts w:ascii="Calibri" w:hAnsi="Calibri" w:cs="Calibri"/>
                <w:color w:val="000000"/>
                <w:sz w:val="22"/>
                <w:szCs w:val="22"/>
              </w:rPr>
              <w:t>Názov uchádzača:</w:t>
            </w:r>
          </w:p>
        </w:tc>
      </w:tr>
      <w:tr w:rsidR="00EA4BA3" w:rsidRPr="00811BB9" w:rsidTr="00FA299A">
        <w:trPr>
          <w:trHeight w:val="402"/>
        </w:trPr>
        <w:tc>
          <w:tcPr>
            <w:tcW w:w="9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BA3" w:rsidRPr="00811BB9" w:rsidRDefault="00EA4BA3" w:rsidP="00FA29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1BB9">
              <w:rPr>
                <w:rFonts w:ascii="Calibri" w:hAnsi="Calibri" w:cs="Calibri"/>
                <w:color w:val="000000"/>
                <w:sz w:val="22"/>
                <w:szCs w:val="22"/>
              </w:rPr>
              <w:t>Adresa uchádzača:</w:t>
            </w:r>
          </w:p>
        </w:tc>
      </w:tr>
      <w:tr w:rsidR="00EA4BA3" w:rsidRPr="00811BB9" w:rsidTr="00FA299A">
        <w:trPr>
          <w:trHeight w:val="402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BA3" w:rsidRPr="00811BB9" w:rsidRDefault="00EA4BA3" w:rsidP="00FA29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1BB9">
              <w:rPr>
                <w:rFonts w:ascii="Calibri" w:hAnsi="Calibri" w:cs="Calibri"/>
                <w:color w:val="000000"/>
                <w:sz w:val="22"/>
                <w:szCs w:val="22"/>
              </w:rPr>
              <w:t>IČO:</w:t>
            </w: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BA3" w:rsidRPr="00811BB9" w:rsidRDefault="00EA4BA3" w:rsidP="00FA29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1BB9">
              <w:rPr>
                <w:rFonts w:ascii="Calibri" w:hAnsi="Calibri" w:cs="Calibri"/>
                <w:color w:val="000000"/>
                <w:sz w:val="22"/>
                <w:szCs w:val="22"/>
              </w:rPr>
              <w:t>DIČ:</w:t>
            </w:r>
          </w:p>
        </w:tc>
        <w:tc>
          <w:tcPr>
            <w:tcW w:w="3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BA3" w:rsidRPr="00811BB9" w:rsidRDefault="00EA4BA3" w:rsidP="00FA29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1BB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IČ DPH: </w:t>
            </w:r>
          </w:p>
        </w:tc>
      </w:tr>
      <w:tr w:rsidR="00EA4BA3" w:rsidRPr="00811BB9" w:rsidTr="00FA299A">
        <w:trPr>
          <w:trHeight w:val="402"/>
        </w:trPr>
        <w:tc>
          <w:tcPr>
            <w:tcW w:w="9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4BA3" w:rsidRPr="00811BB9" w:rsidRDefault="00EA4BA3" w:rsidP="00FA29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1BB9">
              <w:rPr>
                <w:rFonts w:ascii="Calibri" w:hAnsi="Calibri" w:cs="Calibri"/>
                <w:color w:val="000000"/>
                <w:sz w:val="22"/>
                <w:szCs w:val="22"/>
              </w:rPr>
              <w:t>Zapísaný v Obchodnom registri Okresného súdu .............................., odd. ............., vložka: ....................</w:t>
            </w:r>
          </w:p>
        </w:tc>
      </w:tr>
      <w:tr w:rsidR="00EA4BA3" w:rsidRPr="00811BB9" w:rsidTr="00FA299A">
        <w:trPr>
          <w:trHeight w:val="962"/>
        </w:trPr>
        <w:tc>
          <w:tcPr>
            <w:tcW w:w="8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A4BA3" w:rsidRPr="00811BB9" w:rsidRDefault="00EA4BA3" w:rsidP="00FA29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1BB9">
              <w:rPr>
                <w:rFonts w:ascii="Calibri" w:hAnsi="Calibri" w:cs="Calibri"/>
                <w:color w:val="000000"/>
                <w:sz w:val="22"/>
                <w:szCs w:val="22"/>
              </w:rPr>
              <w:t>Štatutárni zástupcovia podľa dokladu o oprávnení podnikať: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BA3" w:rsidRPr="00811BB9" w:rsidRDefault="00EA4BA3" w:rsidP="00FA299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1B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A4BA3" w:rsidRPr="00811BB9" w:rsidTr="00FA299A">
        <w:trPr>
          <w:trHeight w:val="368"/>
        </w:trPr>
        <w:tc>
          <w:tcPr>
            <w:tcW w:w="5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BA3" w:rsidRPr="00811BB9" w:rsidRDefault="00EA4BA3" w:rsidP="00FA299A">
            <w:pPr>
              <w:rPr>
                <w:rFonts w:ascii="Calibri" w:hAnsi="Calibri" w:cs="Calibri"/>
                <w:sz w:val="22"/>
                <w:szCs w:val="22"/>
              </w:rPr>
            </w:pPr>
            <w:r w:rsidRPr="00BA4A86">
              <w:rPr>
                <w:rFonts w:ascii="Calibri" w:hAnsi="Calibri" w:cs="Calibri"/>
                <w:sz w:val="22"/>
                <w:szCs w:val="22"/>
              </w:rPr>
              <w:t>Kontaktná osoba</w:t>
            </w:r>
            <w:r w:rsidRPr="00811BB9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3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BA3" w:rsidRPr="00811BB9" w:rsidRDefault="00EA4BA3" w:rsidP="00FA29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A86">
              <w:rPr>
                <w:rFonts w:ascii="Calibri" w:hAnsi="Calibri" w:cs="Calibri"/>
                <w:color w:val="000000"/>
                <w:sz w:val="22"/>
                <w:szCs w:val="22"/>
              </w:rPr>
              <w:t>Telefón:</w:t>
            </w:r>
          </w:p>
        </w:tc>
      </w:tr>
      <w:tr w:rsidR="00EA4BA3" w:rsidRPr="00811BB9" w:rsidTr="00FA299A">
        <w:trPr>
          <w:trHeight w:val="368"/>
        </w:trPr>
        <w:tc>
          <w:tcPr>
            <w:tcW w:w="972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BA3" w:rsidRPr="00C63351" w:rsidRDefault="00EA4BA3" w:rsidP="00FA29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4A86">
              <w:rPr>
                <w:rFonts w:ascii="Calibri" w:hAnsi="Calibri" w:cs="Calibri"/>
                <w:sz w:val="22"/>
                <w:szCs w:val="22"/>
              </w:rPr>
              <w:t>Email pre zaslanie výzvy na účasť v e-aukcii:</w:t>
            </w:r>
          </w:p>
        </w:tc>
      </w:tr>
    </w:tbl>
    <w:p w:rsidR="00EA4BA3" w:rsidRDefault="00EA4BA3" w:rsidP="00EA4BA3">
      <w:pPr>
        <w:autoSpaceDE w:val="0"/>
        <w:adjustRightInd w:val="0"/>
        <w:rPr>
          <w:rFonts w:ascii="Calibri" w:hAnsi="Calibri" w:cs="Arial"/>
          <w:sz w:val="22"/>
          <w:szCs w:val="22"/>
        </w:rPr>
      </w:pPr>
    </w:p>
    <w:tbl>
      <w:tblPr>
        <w:tblW w:w="967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6"/>
        <w:gridCol w:w="823"/>
        <w:gridCol w:w="1097"/>
        <w:gridCol w:w="1395"/>
        <w:gridCol w:w="1486"/>
        <w:gridCol w:w="1440"/>
        <w:gridCol w:w="1463"/>
      </w:tblGrid>
      <w:tr w:rsidR="00EA4BA3" w:rsidTr="00FA299A">
        <w:trPr>
          <w:trHeight w:val="707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BA3" w:rsidRPr="00811BB9" w:rsidRDefault="00EA4BA3" w:rsidP="00FA299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11BB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Názov lieku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BA3" w:rsidRPr="00811BB9" w:rsidRDefault="00EA4BA3" w:rsidP="00FA299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11BB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MJ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BA3" w:rsidRPr="00811BB9" w:rsidRDefault="00EA4BA3" w:rsidP="00FA299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11BB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Počet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BA3" w:rsidRPr="00811BB9" w:rsidRDefault="00EA4BA3" w:rsidP="00FA299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11BB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Jednotková cena v EUR bez DPH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BA3" w:rsidRPr="00811BB9" w:rsidRDefault="00EA4BA3" w:rsidP="00FA299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11BB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Jednotková cena v EUR s DPH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BA3" w:rsidRPr="00811BB9" w:rsidRDefault="00EA4BA3" w:rsidP="00FA299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11BB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Celková cena v EUR bez DPH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BA3" w:rsidRPr="00811BB9" w:rsidRDefault="00EA4BA3" w:rsidP="00FA299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11BB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Celková cena v EUR s DPH</w:t>
            </w:r>
          </w:p>
        </w:tc>
      </w:tr>
      <w:tr w:rsidR="00EA4BA3" w:rsidTr="00FA299A">
        <w:trPr>
          <w:trHeight w:val="294"/>
        </w:trPr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BA3" w:rsidRDefault="00EA4BA3" w:rsidP="00FA29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BA3" w:rsidRDefault="00EA4BA3" w:rsidP="00FA29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BA3" w:rsidRDefault="00EA4BA3" w:rsidP="00FA29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BA3" w:rsidRDefault="00EA4BA3" w:rsidP="00FA29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BA3" w:rsidRDefault="00EA4BA3" w:rsidP="00FA29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BA3" w:rsidRDefault="00EA4BA3" w:rsidP="00FA29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BA3" w:rsidRDefault="00EA4BA3" w:rsidP="00FA29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A4BA3" w:rsidTr="00FA299A">
        <w:trPr>
          <w:trHeight w:val="294"/>
        </w:trPr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BA3" w:rsidRDefault="00EA4BA3" w:rsidP="00FA29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BA3" w:rsidRDefault="00EA4BA3" w:rsidP="00FA29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BA3" w:rsidRDefault="00EA4BA3" w:rsidP="00FA29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BA3" w:rsidRDefault="00EA4BA3" w:rsidP="00FA29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BA3" w:rsidRDefault="00EA4BA3" w:rsidP="00FA29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BA3" w:rsidRDefault="00EA4BA3" w:rsidP="00FA29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BA3" w:rsidRDefault="00EA4BA3" w:rsidP="00FA29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A4BA3" w:rsidTr="00FA299A">
        <w:trPr>
          <w:trHeight w:val="294"/>
        </w:trPr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BA3" w:rsidRDefault="00EA4BA3" w:rsidP="00FA29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BA3" w:rsidRDefault="00EA4BA3" w:rsidP="00FA29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BA3" w:rsidRDefault="00EA4BA3" w:rsidP="00FA29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BA3" w:rsidRDefault="00EA4BA3" w:rsidP="00FA29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BA3" w:rsidRDefault="00EA4BA3" w:rsidP="00FA29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BA3" w:rsidRDefault="00EA4BA3" w:rsidP="00FA29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BA3" w:rsidRDefault="00EA4BA3" w:rsidP="00FA29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A4BA3" w:rsidTr="00FA299A">
        <w:trPr>
          <w:trHeight w:val="294"/>
        </w:trPr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BA3" w:rsidRDefault="00EA4BA3" w:rsidP="00FA29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BA3" w:rsidRDefault="00EA4BA3" w:rsidP="00FA29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BA3" w:rsidRDefault="00EA4BA3" w:rsidP="00FA29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BA3" w:rsidRDefault="00EA4BA3" w:rsidP="00FA29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BA3" w:rsidRDefault="00EA4BA3" w:rsidP="00FA29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BA3" w:rsidRDefault="00EA4BA3" w:rsidP="00FA29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BA3" w:rsidRDefault="00EA4BA3" w:rsidP="00FA29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A4BA3" w:rsidTr="00FA299A">
        <w:trPr>
          <w:trHeight w:val="294"/>
        </w:trPr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BA3" w:rsidRDefault="00EA4BA3" w:rsidP="00FA29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BA3" w:rsidRDefault="00EA4BA3" w:rsidP="00FA29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BA3" w:rsidRDefault="00EA4BA3" w:rsidP="00FA29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BA3" w:rsidRDefault="00EA4BA3" w:rsidP="00FA29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BA3" w:rsidRDefault="00EA4BA3" w:rsidP="00FA29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BA3" w:rsidRDefault="00EA4BA3" w:rsidP="00FA29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BA3" w:rsidRDefault="00EA4BA3" w:rsidP="00FA29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A4BA3" w:rsidTr="00FA299A">
        <w:trPr>
          <w:trHeight w:val="294"/>
        </w:trPr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BA3" w:rsidRDefault="00EA4BA3" w:rsidP="00FA29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BA3" w:rsidRDefault="00EA4BA3" w:rsidP="00FA29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BA3" w:rsidRDefault="00EA4BA3" w:rsidP="00FA29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BA3" w:rsidRDefault="00EA4BA3" w:rsidP="00FA29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BA3" w:rsidRDefault="00EA4BA3" w:rsidP="00FA29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BA3" w:rsidRDefault="00EA4BA3" w:rsidP="00FA29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BA3" w:rsidRDefault="00EA4BA3" w:rsidP="00FA29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A4BA3" w:rsidTr="00FA299A">
        <w:trPr>
          <w:trHeight w:val="294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BA3" w:rsidRPr="00811BB9" w:rsidRDefault="00EA4BA3" w:rsidP="00FA299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11BB9">
              <w:rPr>
                <w:rFonts w:ascii="Calibri" w:hAnsi="Calibri" w:cs="Calibri"/>
                <w:color w:val="000000"/>
                <w:sz w:val="20"/>
                <w:szCs w:val="20"/>
              </w:rPr>
              <w:t>Celková cena: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BA3" w:rsidRPr="00811BB9" w:rsidRDefault="00EA4BA3" w:rsidP="00FA29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11BB9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BA3" w:rsidRPr="00811BB9" w:rsidRDefault="00EA4BA3" w:rsidP="00FA29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11BB9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BA3" w:rsidRPr="00811BB9" w:rsidRDefault="00EA4BA3" w:rsidP="00FA29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11BB9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BA3" w:rsidRPr="00811BB9" w:rsidRDefault="00EA4BA3" w:rsidP="00FA29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11BB9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BA3" w:rsidRPr="00811BB9" w:rsidRDefault="00EA4BA3" w:rsidP="00FA299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BA3" w:rsidRPr="00811BB9" w:rsidRDefault="00EA4BA3" w:rsidP="00FA299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EA4BA3" w:rsidRDefault="00EA4BA3" w:rsidP="00EA4BA3">
      <w:pPr>
        <w:autoSpaceDE w:val="0"/>
        <w:adjustRightInd w:val="0"/>
        <w:rPr>
          <w:rFonts w:ascii="Calibri" w:hAnsi="Calibri" w:cs="Arial"/>
          <w:sz w:val="22"/>
          <w:szCs w:val="22"/>
        </w:rPr>
      </w:pPr>
    </w:p>
    <w:p w:rsidR="00EA4BA3" w:rsidRDefault="00EA4BA3" w:rsidP="00EA4BA3">
      <w:pPr>
        <w:autoSpaceDE w:val="0"/>
        <w:adjustRightInd w:val="0"/>
        <w:rPr>
          <w:rFonts w:ascii="Calibri" w:hAnsi="Calibri" w:cs="Arial"/>
          <w:sz w:val="22"/>
          <w:szCs w:val="22"/>
        </w:rPr>
      </w:pPr>
    </w:p>
    <w:p w:rsidR="00EA4BA3" w:rsidRDefault="00EA4BA3" w:rsidP="00EA4BA3">
      <w:pPr>
        <w:autoSpaceDE w:val="0"/>
        <w:adjustRightInd w:val="0"/>
        <w:rPr>
          <w:rFonts w:ascii="Calibri" w:hAnsi="Calibri" w:cs="Arial"/>
          <w:sz w:val="22"/>
          <w:szCs w:val="22"/>
        </w:rPr>
      </w:pPr>
    </w:p>
    <w:p w:rsidR="00EA4BA3" w:rsidRDefault="00EA4BA3" w:rsidP="00EA4BA3">
      <w:pPr>
        <w:autoSpaceDE w:val="0"/>
        <w:adjustRightInd w:val="0"/>
        <w:rPr>
          <w:rFonts w:ascii="Calibri" w:hAnsi="Calibri" w:cs="Arial"/>
          <w:sz w:val="22"/>
          <w:szCs w:val="22"/>
        </w:rPr>
      </w:pPr>
    </w:p>
    <w:p w:rsidR="00EA4BA3" w:rsidRDefault="00EA4BA3" w:rsidP="00EA4BA3">
      <w:pPr>
        <w:autoSpaceDE w:val="0"/>
        <w:adjustRightInd w:val="0"/>
        <w:rPr>
          <w:rFonts w:ascii="Calibri" w:hAnsi="Calibri" w:cs="Arial"/>
          <w:sz w:val="22"/>
          <w:szCs w:val="22"/>
        </w:rPr>
      </w:pPr>
    </w:p>
    <w:p w:rsidR="00EA4BA3" w:rsidRDefault="00EA4BA3" w:rsidP="00EA4BA3">
      <w:pPr>
        <w:autoSpaceDE w:val="0"/>
        <w:adjustRightInd w:val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Dátum: ......................................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 xml:space="preserve">                                                                </w:t>
      </w:r>
      <w:r>
        <w:rPr>
          <w:rFonts w:ascii="Calibri" w:hAnsi="Calibri" w:cs="Arial"/>
          <w:sz w:val="22"/>
          <w:szCs w:val="22"/>
        </w:rPr>
        <w:t>...............................................</w:t>
      </w:r>
    </w:p>
    <w:p w:rsidR="00EA4BA3" w:rsidRPr="000777D2" w:rsidRDefault="00EA4BA3" w:rsidP="00EA4BA3">
      <w:pPr>
        <w:autoSpaceDE w:val="0"/>
        <w:adjustRightInd w:val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 xml:space="preserve">  </w:t>
      </w:r>
      <w:r>
        <w:rPr>
          <w:rFonts w:ascii="Calibri" w:hAnsi="Calibri" w:cs="Arial"/>
          <w:sz w:val="22"/>
          <w:szCs w:val="22"/>
        </w:rPr>
        <w:t xml:space="preserve">                                                                                             </w:t>
      </w:r>
      <w:r>
        <w:rPr>
          <w:rFonts w:ascii="Calibri" w:hAnsi="Calibri" w:cs="Arial"/>
          <w:sz w:val="22"/>
          <w:szCs w:val="22"/>
        </w:rPr>
        <w:t xml:space="preserve"> </w:t>
      </w:r>
      <w:r w:rsidRPr="000777D2">
        <w:rPr>
          <w:rFonts w:ascii="Calibri" w:hAnsi="Calibri" w:cs="Arial"/>
          <w:sz w:val="22"/>
          <w:szCs w:val="22"/>
        </w:rPr>
        <w:t xml:space="preserve">podpis osoby oprávnenej </w:t>
      </w:r>
    </w:p>
    <w:p w:rsidR="00EA4BA3" w:rsidRPr="00B8562D" w:rsidRDefault="00EA4BA3" w:rsidP="00EA4BA3">
      <w:pPr>
        <w:autoSpaceDE w:val="0"/>
        <w:adjustRightInd w:val="0"/>
        <w:rPr>
          <w:rFonts w:ascii="Calibri" w:hAnsi="Calibri" w:cs="Arial"/>
          <w:sz w:val="22"/>
          <w:szCs w:val="22"/>
        </w:rPr>
      </w:pPr>
      <w:r w:rsidRPr="000777D2">
        <w:rPr>
          <w:rFonts w:ascii="Calibri" w:hAnsi="Calibri" w:cs="Arial"/>
          <w:sz w:val="22"/>
          <w:szCs w:val="22"/>
        </w:rPr>
        <w:t xml:space="preserve">            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 xml:space="preserve">  </w:t>
      </w:r>
      <w:r w:rsidRPr="000777D2">
        <w:rPr>
          <w:rFonts w:ascii="Calibri" w:hAnsi="Calibri" w:cs="Arial"/>
          <w:sz w:val="22"/>
          <w:szCs w:val="22"/>
        </w:rPr>
        <w:t xml:space="preserve">    </w:t>
      </w:r>
      <w:r>
        <w:rPr>
          <w:rFonts w:ascii="Calibri" w:hAnsi="Calibri" w:cs="Arial"/>
          <w:sz w:val="22"/>
          <w:szCs w:val="22"/>
        </w:rPr>
        <w:t xml:space="preserve">                                                                                               </w:t>
      </w:r>
      <w:r w:rsidRPr="000777D2">
        <w:rPr>
          <w:rFonts w:ascii="Calibri" w:hAnsi="Calibri" w:cs="Arial"/>
          <w:sz w:val="22"/>
          <w:szCs w:val="22"/>
        </w:rPr>
        <w:t xml:space="preserve">konať za </w:t>
      </w:r>
      <w:r>
        <w:rPr>
          <w:rFonts w:ascii="Calibri" w:hAnsi="Calibri" w:cs="Arial"/>
          <w:sz w:val="22"/>
          <w:szCs w:val="22"/>
        </w:rPr>
        <w:t xml:space="preserve">uchádzača </w:t>
      </w:r>
    </w:p>
    <w:p w:rsidR="00090B25" w:rsidRDefault="00090B25">
      <w:bookmarkStart w:id="0" w:name="_GoBack"/>
      <w:bookmarkEnd w:id="0"/>
    </w:p>
    <w:sectPr w:rsidR="00090B25" w:rsidSect="009B5FBE">
      <w:footerReference w:type="default" r:id="rId4"/>
      <w:pgSz w:w="11906" w:h="16838" w:code="9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F03" w:rsidRDefault="00EA4BA3">
    <w:pPr>
      <w:pStyle w:val="Pta"/>
      <w:jc w:val="right"/>
    </w:pPr>
    <w:r>
      <w:t xml:space="preserve">Strana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</w:p>
  <w:p w:rsidR="00864F03" w:rsidRDefault="00EA4BA3">
    <w:pPr>
      <w:pStyle w:val="Pt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BA3"/>
    <w:rsid w:val="00090B25"/>
    <w:rsid w:val="00EA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6DC92"/>
  <w15:chartTrackingRefBased/>
  <w15:docId w15:val="{DB75977A-9BAE-49AD-820A-9AA7FDFB0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A4B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A4BA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EA4BA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1</cp:revision>
  <dcterms:created xsi:type="dcterms:W3CDTF">2020-12-04T15:39:00Z</dcterms:created>
  <dcterms:modified xsi:type="dcterms:W3CDTF">2020-12-04T15:41:00Z</dcterms:modified>
</cp:coreProperties>
</file>