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1A7D7B03" w14:textId="7BE0F069" w:rsidR="004A2969" w:rsidRDefault="00F331A9" w:rsidP="004A296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>G</w:t>
      </w:r>
      <w:r w:rsidR="004A2969" w:rsidRPr="004A2969">
        <w:rPr>
          <w:rFonts w:asciiTheme="minorHAnsi" w:hAnsiTheme="minorHAnsi" w:cstheme="minorHAnsi"/>
          <w:color w:val="000000"/>
          <w:sz w:val="22"/>
          <w:szCs w:val="22"/>
        </w:rPr>
        <w:t>enerálny riaditeľ</w:t>
      </w:r>
      <w:r w:rsidR="004A2969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MUDr. Pavel Černák, PhD.</w:t>
      </w:r>
    </w:p>
    <w:p w14:paraId="3DBCA4AF" w14:textId="3C922E7B" w:rsidR="00B03CB7" w:rsidRPr="00B52A5B" w:rsidRDefault="00CD5C4E" w:rsidP="00B03CB7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Ekonomický riaditeľ</w:t>
      </w:r>
      <w:r w:rsidR="00B03CB7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B03CB7" w:rsidRPr="00B03C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Ing. Martin Hromádka, PhD.</w:t>
      </w:r>
    </w:p>
    <w:p w14:paraId="0FEC1146" w14:textId="23867AB2" w:rsidR="0011056B" w:rsidRPr="00B52A5B" w:rsidRDefault="00CD5C4E" w:rsidP="00316B86">
      <w:pPr>
        <w:tabs>
          <w:tab w:val="left" w:pos="284"/>
          <w:tab w:val="left" w:pos="709"/>
          <w:tab w:val="left" w:pos="2268"/>
        </w:tabs>
        <w:ind w:left="284" w:firstLine="1984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Medicínsky riaditeľ: MUDr. Dalibor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Janoška</w:t>
      </w:r>
      <w:proofErr w:type="spellEnd"/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Pastírová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2B252E9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CE1A11">
        <w:rPr>
          <w:rFonts w:asciiTheme="minorHAnsi" w:hAnsiTheme="minorHAnsi" w:cstheme="minorHAnsi"/>
          <w:color w:val="FF0000"/>
          <w:sz w:val="22"/>
          <w:szCs w:val="22"/>
        </w:rPr>
        <w:t>potravín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 Podrobnosti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376389C7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AE3DE3" w:rsidRPr="00AE3DE3">
        <w:rPr>
          <w:rFonts w:ascii="Calibri" w:hAnsi="Calibri" w:cs="Calibri"/>
          <w:sz w:val="22"/>
          <w:szCs w:val="22"/>
          <w:highlight w:val="yellow"/>
        </w:rPr>
        <w:t>10 855,02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6A9CB79D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A240EB" w:rsidRPr="00A240EB">
        <w:rPr>
          <w:rFonts w:asciiTheme="minorHAnsi" w:hAnsiTheme="minorHAnsi" w:cstheme="minorHAnsi"/>
          <w:sz w:val="22"/>
          <w:szCs w:val="22"/>
        </w:rPr>
        <w:t>01.01.2021 – 30.04.</w:t>
      </w:r>
      <w:bookmarkStart w:id="0" w:name="_GoBack"/>
      <w:r w:rsidR="00A240EB" w:rsidRPr="00CE1A11">
        <w:rPr>
          <w:rFonts w:asciiTheme="minorHAnsi" w:hAnsiTheme="minorHAnsi" w:cstheme="minorHAnsi"/>
          <w:color w:val="FF0000"/>
          <w:sz w:val="22"/>
          <w:szCs w:val="22"/>
        </w:rPr>
        <w:t>202</w:t>
      </w:r>
      <w:r w:rsidR="00CE1A11" w:rsidRPr="00CE1A11">
        <w:rPr>
          <w:rFonts w:asciiTheme="minorHAnsi" w:hAnsiTheme="minorHAnsi" w:cstheme="minorHAnsi"/>
          <w:color w:val="FF0000"/>
          <w:sz w:val="22"/>
          <w:szCs w:val="22"/>
        </w:rPr>
        <w:t>1</w:t>
      </w:r>
      <w:bookmarkEnd w:id="0"/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1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1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2C7866DE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10.12.2020</w:t>
      </w:r>
      <w:r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do 10:00</w:t>
      </w:r>
      <w:r w:rsidR="00666368" w:rsidRPr="00666368">
        <w:rPr>
          <w:rFonts w:asciiTheme="minorHAnsi" w:hAnsiTheme="minorHAnsi" w:cstheme="minorHAnsi"/>
          <w:b/>
          <w:sz w:val="22"/>
          <w:szCs w:val="22"/>
          <w:highlight w:val="yellow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1DB0B" w14:textId="77777777" w:rsidR="001C0B1E" w:rsidRDefault="001C0B1E" w:rsidP="00110C23">
      <w:r>
        <w:separator/>
      </w:r>
    </w:p>
  </w:endnote>
  <w:endnote w:type="continuationSeparator" w:id="0">
    <w:p w14:paraId="093B41E6" w14:textId="77777777" w:rsidR="001C0B1E" w:rsidRDefault="001C0B1E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A9EC7" w14:textId="77777777" w:rsidR="001C0B1E" w:rsidRDefault="001C0B1E" w:rsidP="00110C23">
      <w:r>
        <w:separator/>
      </w:r>
    </w:p>
  </w:footnote>
  <w:footnote w:type="continuationSeparator" w:id="0">
    <w:p w14:paraId="7D62657B" w14:textId="77777777" w:rsidR="001C0B1E" w:rsidRDefault="001C0B1E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873A6"/>
    <w:rsid w:val="001875D5"/>
    <w:rsid w:val="001C0B1E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926B6"/>
    <w:rsid w:val="0039286B"/>
    <w:rsid w:val="004368A3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521A5"/>
    <w:rsid w:val="00872477"/>
    <w:rsid w:val="00886512"/>
    <w:rsid w:val="008B1874"/>
    <w:rsid w:val="008E34F6"/>
    <w:rsid w:val="008F7776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365F9"/>
    <w:rsid w:val="00A630D7"/>
    <w:rsid w:val="00A83A41"/>
    <w:rsid w:val="00AA6D15"/>
    <w:rsid w:val="00AE3DE3"/>
    <w:rsid w:val="00AF307A"/>
    <w:rsid w:val="00B02375"/>
    <w:rsid w:val="00B03CB7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3223D"/>
    <w:rsid w:val="00C34AC0"/>
    <w:rsid w:val="00CD00AE"/>
    <w:rsid w:val="00CD5C4E"/>
    <w:rsid w:val="00CE1A11"/>
    <w:rsid w:val="00D05F58"/>
    <w:rsid w:val="00D25B3A"/>
    <w:rsid w:val="00D31C3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cp:lastPrinted>2018-11-21T11:11:00Z</cp:lastPrinted>
  <dcterms:created xsi:type="dcterms:W3CDTF">2020-12-03T16:16:00Z</dcterms:created>
  <dcterms:modified xsi:type="dcterms:W3CDTF">2020-12-07T10:51:00Z</dcterms:modified>
</cp:coreProperties>
</file>