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07C6914B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p w14:paraId="4AE46953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7A9774F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7B52E996" w14:textId="77777777" w:rsidR="00AF5D64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6D8222B" w14:textId="77777777" w:rsidR="00AF5D64" w:rsidRDefault="00AF5D64" w:rsidP="00FD20AB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CA39D1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BCD8006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5B540C5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582903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CE2A4B4" w14:textId="77777777" w:rsidR="00AF5D64" w:rsidRPr="00645B33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DD585BA" w14:textId="77777777" w:rsidR="00AF5D64" w:rsidRPr="00645B33" w:rsidRDefault="00AF5D64" w:rsidP="00AF5D64">
      <w:pPr>
        <w:spacing w:after="120"/>
        <w:rPr>
          <w:bCs/>
          <w:color w:val="000000"/>
        </w:rPr>
      </w:pPr>
    </w:p>
    <w:p w14:paraId="186563F8" w14:textId="77777777" w:rsidR="00C93C30" w:rsidRPr="00D6515E" w:rsidRDefault="00C93C30" w:rsidP="00C93C30">
      <w:pPr>
        <w:pStyle w:val="Hlavikaobsahu"/>
        <w:rPr>
          <w:rFonts w:asciiTheme="majorHAnsi" w:hAnsiTheme="majorHAnsi" w:cstheme="majorHAnsi"/>
          <w:sz w:val="28"/>
          <w:szCs w:val="28"/>
        </w:rPr>
      </w:pPr>
      <w:bookmarkStart w:id="1" w:name="_Hlk37254033"/>
      <w:bookmarkEnd w:id="0"/>
      <w:bookmarkEnd w:id="1"/>
      <w:r w:rsidRPr="00D6515E">
        <w:rPr>
          <w:rFonts w:asciiTheme="majorHAnsi" w:hAnsiTheme="majorHAnsi" w:cstheme="majorHAnsi"/>
          <w:sz w:val="28"/>
          <w:szCs w:val="28"/>
        </w:rPr>
        <w:t>Predmet zákazky: „</w:t>
      </w:r>
      <w:r>
        <w:rPr>
          <w:rFonts w:asciiTheme="majorHAnsi" w:hAnsiTheme="majorHAnsi" w:cstheme="majorHAnsi"/>
          <w:sz w:val="28"/>
          <w:szCs w:val="28"/>
          <w:lang w:val="sk-SK"/>
        </w:rPr>
        <w:t>Ochranné obleky s kapucňou</w:t>
      </w:r>
      <w:r w:rsidRPr="00D6515E">
        <w:rPr>
          <w:rFonts w:asciiTheme="majorHAnsi" w:hAnsiTheme="majorHAnsi" w:cstheme="majorHAnsi"/>
          <w:sz w:val="28"/>
          <w:szCs w:val="28"/>
        </w:rPr>
        <w:t xml:space="preserve">“ </w:t>
      </w:r>
    </w:p>
    <w:p w14:paraId="04B8E0F0" w14:textId="77777777" w:rsidR="00C93C30" w:rsidRDefault="00C93C30" w:rsidP="00C93C30">
      <w:pPr>
        <w:jc w:val="both"/>
        <w:rPr>
          <w:bCs/>
          <w:color w:val="000000"/>
        </w:rPr>
      </w:pPr>
      <w:r w:rsidRPr="004D706C">
        <w:rPr>
          <w:b/>
          <w:bCs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 xml:space="preserve">celý predmet zákazky </w:t>
      </w:r>
      <w:r w:rsidRPr="00645B33">
        <w:rPr>
          <w:bCs/>
          <w:color w:val="000000"/>
        </w:rPr>
        <w:t>v EUR s</w:t>
      </w:r>
      <w:r>
        <w:rPr>
          <w:bCs/>
          <w:color w:val="000000"/>
        </w:rPr>
        <w:t> </w:t>
      </w:r>
      <w:r w:rsidRPr="00645B33">
        <w:rPr>
          <w:bCs/>
          <w:color w:val="000000"/>
        </w:rPr>
        <w:t>DPH</w:t>
      </w:r>
      <w:r>
        <w:rPr>
          <w:bCs/>
          <w:color w:val="000000"/>
        </w:rPr>
        <w:t xml:space="preserve">. </w:t>
      </w:r>
    </w:p>
    <w:p w14:paraId="439A015F" w14:textId="77777777" w:rsidR="00C93C30" w:rsidRDefault="00C93C30" w:rsidP="00C93C30">
      <w:pPr>
        <w:jc w:val="both"/>
        <w:rPr>
          <w:bCs/>
          <w:color w:val="00000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  <w:gridCol w:w="3544"/>
      </w:tblGrid>
      <w:tr w:rsidR="00C93C30" w14:paraId="2FB917BC" w14:textId="77777777" w:rsidTr="00B84436">
        <w:tc>
          <w:tcPr>
            <w:tcW w:w="3828" w:type="dxa"/>
            <w:shd w:val="clear" w:color="auto" w:fill="D9D9D9"/>
            <w:vAlign w:val="center"/>
          </w:tcPr>
          <w:p w14:paraId="06337D78" w14:textId="77777777" w:rsidR="00C93C30" w:rsidRPr="00645B33" w:rsidRDefault="00C93C30" w:rsidP="00B84436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Celková cena </w:t>
            </w:r>
            <w:r w:rsidRPr="00CC3439">
              <w:rPr>
                <w:color w:val="000000"/>
              </w:rPr>
              <w:t>za predmet zákazky v EUR bez DPH</w:t>
            </w:r>
            <w:r w:rsidRPr="00645B3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06123EA" w14:textId="77777777" w:rsidR="00C93C30" w:rsidRPr="00645B33" w:rsidRDefault="00C93C30" w:rsidP="00B84436">
            <w:pPr>
              <w:spacing w:after="120"/>
              <w:jc w:val="center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29AB67C7" w14:textId="77777777" w:rsidR="00C93C30" w:rsidRDefault="00C93C30" w:rsidP="00B84436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Celková cena </w:t>
            </w:r>
            <w:r w:rsidRPr="00CC3439">
              <w:rPr>
                <w:color w:val="000000"/>
              </w:rPr>
              <w:t>za predmet zákazky v EUR s DPH</w:t>
            </w:r>
            <w:r w:rsidRPr="00645B33">
              <w:rPr>
                <w:b/>
                <w:bCs/>
                <w:color w:val="000000"/>
              </w:rPr>
              <w:t xml:space="preserve"> </w:t>
            </w:r>
          </w:p>
        </w:tc>
      </w:tr>
      <w:tr w:rsidR="00C93C30" w:rsidRPr="001628BE" w14:paraId="6244A135" w14:textId="77777777" w:rsidTr="00C93C30">
        <w:trPr>
          <w:trHeight w:val="1005"/>
        </w:trPr>
        <w:tc>
          <w:tcPr>
            <w:tcW w:w="3828" w:type="dxa"/>
            <w:shd w:val="clear" w:color="auto" w:fill="auto"/>
            <w:vAlign w:val="center"/>
          </w:tcPr>
          <w:p w14:paraId="6AD0525F" w14:textId="77777777" w:rsidR="00C93C30" w:rsidRPr="001628BE" w:rsidRDefault="00C93C30" w:rsidP="00B84436">
            <w:pPr>
              <w:spacing w:after="120"/>
              <w:jc w:val="both"/>
              <w:rPr>
                <w:color w:val="000000"/>
              </w:rPr>
            </w:pPr>
            <w:bookmarkStart w:id="2" w:name="_Hlk54821486"/>
            <w:r w:rsidRPr="001628BE">
              <w:rPr>
                <w:bCs/>
                <w:color w:val="000000"/>
              </w:rPr>
              <w:t>Ochranné obleky s kapucňou</w:t>
            </w:r>
            <w:bookmarkEnd w:id="2"/>
            <w:r w:rsidRPr="001628BE">
              <w:rPr>
                <w:bCs/>
                <w:color w:val="000000"/>
              </w:rPr>
              <w:t xml:space="preserve"> na jednorazové použitie </w:t>
            </w:r>
            <w:r w:rsidRPr="001628BE">
              <w:rPr>
                <w:b/>
                <w:bCs/>
              </w:rPr>
              <w:t>v celkovom množstve 3 000 ks</w:t>
            </w:r>
            <w:r w:rsidRPr="001628BE">
              <w:t xml:space="preserve"> v súlade s opisom predmetu zákazky tejto výzvy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F506DD" w14:textId="77777777" w:rsidR="00C93C30" w:rsidRPr="001628BE" w:rsidRDefault="00C93C30" w:rsidP="00B84436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57152BF8" w14:textId="77777777" w:rsidR="00C93C30" w:rsidRPr="001628BE" w:rsidRDefault="00C93C30" w:rsidP="00B84436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7DE95F78" w14:textId="77777777" w:rsidR="00C93C30" w:rsidRPr="001628BE" w:rsidRDefault="00C93C30" w:rsidP="00C93C30">
      <w:pPr>
        <w:jc w:val="both"/>
        <w:rPr>
          <w:b/>
          <w:bCs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1275"/>
        <w:gridCol w:w="2148"/>
      </w:tblGrid>
      <w:tr w:rsidR="00C93C30" w:rsidRPr="001628BE" w14:paraId="0915E855" w14:textId="77777777" w:rsidTr="00B84436">
        <w:trPr>
          <w:trHeight w:val="406"/>
        </w:trPr>
        <w:tc>
          <w:tcPr>
            <w:tcW w:w="3681" w:type="dxa"/>
          </w:tcPr>
          <w:p w14:paraId="7D006A0A" w14:textId="77777777" w:rsidR="00C93C30" w:rsidRPr="001628BE" w:rsidRDefault="00C93C30" w:rsidP="00B84436">
            <w:pPr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  <w:r w:rsidRPr="001628BE">
              <w:rPr>
                <w:b/>
                <w:bCs/>
                <w:color w:val="000000"/>
                <w:sz w:val="22"/>
                <w:szCs w:val="22"/>
              </w:rPr>
              <w:t>Z toho:</w:t>
            </w:r>
          </w:p>
        </w:tc>
        <w:tc>
          <w:tcPr>
            <w:tcW w:w="2410" w:type="dxa"/>
          </w:tcPr>
          <w:p w14:paraId="13F0EDC2" w14:textId="77777777" w:rsidR="00C93C30" w:rsidRPr="001628BE" w:rsidRDefault="00C93C30" w:rsidP="00B84436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8BE">
              <w:rPr>
                <w:b/>
                <w:bCs/>
                <w:color w:val="000000"/>
                <w:sz w:val="22"/>
                <w:szCs w:val="22"/>
              </w:rPr>
              <w:t xml:space="preserve">Cena v EUR </w:t>
            </w:r>
            <w:r w:rsidRPr="001628BE">
              <w:rPr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1275" w:type="dxa"/>
          </w:tcPr>
          <w:p w14:paraId="1CDDE327" w14:textId="77777777" w:rsidR="00C93C30" w:rsidRPr="001628BE" w:rsidRDefault="00C93C30" w:rsidP="00B84436">
            <w:pPr>
              <w:spacing w:after="120"/>
              <w:jc w:val="center"/>
              <w:rPr>
                <w:color w:val="000000"/>
                <w:sz w:val="22"/>
                <w:szCs w:val="22"/>
              </w:rPr>
            </w:pPr>
            <w:r w:rsidRPr="001628BE">
              <w:rPr>
                <w:color w:val="000000"/>
                <w:sz w:val="22"/>
                <w:szCs w:val="22"/>
              </w:rPr>
              <w:t>Výška DPH</w:t>
            </w:r>
          </w:p>
        </w:tc>
        <w:tc>
          <w:tcPr>
            <w:tcW w:w="2148" w:type="dxa"/>
          </w:tcPr>
          <w:p w14:paraId="07600113" w14:textId="77777777" w:rsidR="00C93C30" w:rsidRPr="001628BE" w:rsidRDefault="00C93C30" w:rsidP="00B84436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8BE">
              <w:rPr>
                <w:b/>
                <w:bCs/>
                <w:color w:val="000000"/>
                <w:sz w:val="22"/>
                <w:szCs w:val="22"/>
              </w:rPr>
              <w:t xml:space="preserve">Cena v EUR </w:t>
            </w:r>
            <w:r w:rsidRPr="001628BE">
              <w:rPr>
                <w:color w:val="000000"/>
                <w:sz w:val="22"/>
                <w:szCs w:val="22"/>
              </w:rPr>
              <w:t>s DPH</w:t>
            </w:r>
          </w:p>
        </w:tc>
      </w:tr>
      <w:tr w:rsidR="00C93C30" w:rsidRPr="001628BE" w14:paraId="295E971E" w14:textId="77777777" w:rsidTr="00B84436">
        <w:tc>
          <w:tcPr>
            <w:tcW w:w="3681" w:type="dxa"/>
          </w:tcPr>
          <w:p w14:paraId="287EC1B9" w14:textId="77777777" w:rsidR="00C93C30" w:rsidRPr="001628BE" w:rsidRDefault="00C93C30" w:rsidP="00B84436">
            <w:pPr>
              <w:spacing w:after="120"/>
              <w:rPr>
                <w:color w:val="000000"/>
                <w:sz w:val="20"/>
              </w:rPr>
            </w:pPr>
            <w:r w:rsidRPr="001628BE">
              <w:rPr>
                <w:b/>
                <w:bCs/>
                <w:color w:val="000000"/>
                <w:sz w:val="20"/>
              </w:rPr>
              <w:t>Ochranné obleky s kapucňou</w:t>
            </w:r>
            <w:r w:rsidRPr="001628BE">
              <w:rPr>
                <w:color w:val="000000"/>
                <w:sz w:val="20"/>
              </w:rPr>
              <w:t xml:space="preserve"> v množstve 1</w:t>
            </w:r>
            <w:r>
              <w:rPr>
                <w:color w:val="000000"/>
                <w:sz w:val="20"/>
              </w:rPr>
              <w:t xml:space="preserve"> </w:t>
            </w:r>
            <w:r w:rsidRPr="001628BE">
              <w:rPr>
                <w:color w:val="000000"/>
                <w:sz w:val="20"/>
              </w:rPr>
              <w:t>800 ks (veľkosť L)</w:t>
            </w:r>
          </w:p>
        </w:tc>
        <w:tc>
          <w:tcPr>
            <w:tcW w:w="2410" w:type="dxa"/>
          </w:tcPr>
          <w:p w14:paraId="21DA9C91" w14:textId="77777777" w:rsidR="00C93C30" w:rsidRPr="001628BE" w:rsidRDefault="00C93C30" w:rsidP="00B84436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14:paraId="5AB52FA8" w14:textId="77777777" w:rsidR="00C93C30" w:rsidRPr="001628BE" w:rsidRDefault="00C93C30" w:rsidP="00B84436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148" w:type="dxa"/>
          </w:tcPr>
          <w:p w14:paraId="73F216B8" w14:textId="77777777" w:rsidR="00C93C30" w:rsidRPr="001628BE" w:rsidRDefault="00C93C30" w:rsidP="00B84436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C93C30" w14:paraId="26F31869" w14:textId="77777777" w:rsidTr="00B84436">
        <w:trPr>
          <w:trHeight w:val="383"/>
        </w:trPr>
        <w:tc>
          <w:tcPr>
            <w:tcW w:w="3681" w:type="dxa"/>
          </w:tcPr>
          <w:p w14:paraId="2CD8208F" w14:textId="77777777" w:rsidR="00C93C30" w:rsidRPr="00C9017E" w:rsidRDefault="00C93C30" w:rsidP="00B84436">
            <w:pPr>
              <w:spacing w:after="120"/>
              <w:rPr>
                <w:color w:val="000000"/>
                <w:sz w:val="20"/>
              </w:rPr>
            </w:pPr>
            <w:r w:rsidRPr="001628BE">
              <w:rPr>
                <w:b/>
                <w:bCs/>
                <w:color w:val="000000"/>
                <w:sz w:val="20"/>
              </w:rPr>
              <w:t>Ochranné obleky s kapucňou</w:t>
            </w:r>
            <w:r w:rsidRPr="001628BE">
              <w:rPr>
                <w:color w:val="000000"/>
                <w:sz w:val="20"/>
              </w:rPr>
              <w:t xml:space="preserve"> v množstve 1</w:t>
            </w:r>
            <w:r>
              <w:rPr>
                <w:color w:val="000000"/>
                <w:sz w:val="20"/>
              </w:rPr>
              <w:t xml:space="preserve"> </w:t>
            </w:r>
            <w:r w:rsidRPr="001628BE">
              <w:rPr>
                <w:color w:val="000000"/>
                <w:sz w:val="20"/>
              </w:rPr>
              <w:t>200 ks (veľkosť XL)</w:t>
            </w:r>
          </w:p>
        </w:tc>
        <w:tc>
          <w:tcPr>
            <w:tcW w:w="2410" w:type="dxa"/>
          </w:tcPr>
          <w:p w14:paraId="7A65CC70" w14:textId="77777777" w:rsidR="00C93C30" w:rsidRDefault="00C93C30" w:rsidP="00B84436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14:paraId="2E60D143" w14:textId="77777777" w:rsidR="00C93C30" w:rsidRDefault="00C93C30" w:rsidP="00B84436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148" w:type="dxa"/>
          </w:tcPr>
          <w:p w14:paraId="5348B275" w14:textId="77777777" w:rsidR="00C93C30" w:rsidRDefault="00C93C30" w:rsidP="00B84436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56FC28D1" w14:textId="77777777" w:rsidR="00C93C30" w:rsidRDefault="00C93C30" w:rsidP="00C93C30">
      <w:pPr>
        <w:jc w:val="both"/>
        <w:rPr>
          <w:b/>
          <w:bCs/>
          <w:color w:val="000000"/>
        </w:rPr>
      </w:pPr>
    </w:p>
    <w:p w14:paraId="22B6CE5E" w14:textId="77777777" w:rsidR="00C93C30" w:rsidRPr="00D07711" w:rsidRDefault="00C93C30" w:rsidP="00C93C30">
      <w:pPr>
        <w:spacing w:after="120"/>
        <w:jc w:val="both"/>
        <w:rPr>
          <w:color w:val="000000"/>
        </w:rPr>
      </w:pPr>
      <w:r w:rsidRPr="00FD20AB">
        <w:rPr>
          <w:color w:val="000000"/>
        </w:rPr>
        <w:t>Cena uvedená uchádzačom obsahuje všetky náklady, ktoré uchádzačovi vzniknú v súvislosti s plnením predmetnej zákazky.</w:t>
      </w:r>
    </w:p>
    <w:p w14:paraId="5A17A9F7" w14:textId="77777777" w:rsidR="00C93C30" w:rsidRPr="00645B33" w:rsidRDefault="00C93C30" w:rsidP="00C93C30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58E03CF3" w14:textId="77777777" w:rsidR="00C93C30" w:rsidRDefault="00C93C30" w:rsidP="00C93C30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fakturovať. </w:t>
      </w:r>
    </w:p>
    <w:p w14:paraId="2D8F1669" w14:textId="77777777" w:rsidR="00C93C30" w:rsidRPr="00645B33" w:rsidRDefault="00C93C30" w:rsidP="00C93C30">
      <w:pPr>
        <w:spacing w:after="120"/>
        <w:rPr>
          <w:bCs/>
          <w:color w:val="000000"/>
        </w:rPr>
      </w:pPr>
    </w:p>
    <w:p w14:paraId="655B95B4" w14:textId="77777777" w:rsidR="00C93C30" w:rsidRPr="00645B33" w:rsidRDefault="00C93C30" w:rsidP="00C93C30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 xml:space="preserve">                         </w:t>
      </w:r>
      <w:r w:rsidRPr="00645B33">
        <w:rPr>
          <w:bCs/>
          <w:color w:val="000000"/>
        </w:rPr>
        <w:t>................................................</w:t>
      </w:r>
    </w:p>
    <w:p w14:paraId="058B1940" w14:textId="77777777" w:rsidR="00C93C30" w:rsidRPr="00FD20AB" w:rsidRDefault="00C93C30" w:rsidP="00C93C30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Pr="00FD20AB">
        <w:rPr>
          <w:bCs/>
          <w:color w:val="000000"/>
          <w:sz w:val="20"/>
          <w:szCs w:val="20"/>
        </w:rPr>
        <w:t>meno a priezvisko</w:t>
      </w:r>
    </w:p>
    <w:p w14:paraId="44544D38" w14:textId="77777777" w:rsidR="00C93C30" w:rsidRPr="00FD20AB" w:rsidRDefault="00C93C30" w:rsidP="00C93C30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  <w:t>podpis štatutárneho zástupcu,</w:t>
      </w:r>
    </w:p>
    <w:p w14:paraId="192FD922" w14:textId="302338F1" w:rsidR="008B480B" w:rsidRPr="00FD20AB" w:rsidRDefault="00C93C30" w:rsidP="00C93C30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  <w:t>pečiatka</w:t>
      </w:r>
    </w:p>
    <w:sectPr w:rsidR="008B480B" w:rsidRPr="00FD20AB" w:rsidSect="00FD20AB">
      <w:headerReference w:type="first" r:id="rId7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29B98DB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C62A39">
      <w:rPr>
        <w:b/>
        <w:bCs/>
        <w:sz w:val="22"/>
        <w:lang w:val="sk-SK"/>
      </w:rPr>
      <w:t xml:space="preserve">                                                    </w:t>
    </w:r>
    <w:r w:rsidRPr="000A2FA4">
      <w:rPr>
        <w:b/>
        <w:sz w:val="22"/>
      </w:rPr>
      <w:t>Dynamický nákupný systém</w:t>
    </w:r>
  </w:p>
  <w:p w14:paraId="76AC31A2" w14:textId="2178EF93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C62A39">
      <w:rPr>
        <w:sz w:val="22"/>
        <w:lang w:val="sk-SK"/>
      </w:rPr>
      <w:t xml:space="preserve">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C93C30">
      <w:rPr>
        <w:b/>
        <w:bCs/>
        <w:sz w:val="22"/>
        <w:lang w:val="sk-SK"/>
      </w:rPr>
      <w:t>8</w:t>
    </w:r>
  </w:p>
  <w:p w14:paraId="46F90452" w14:textId="748F814F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„</w:t>
    </w:r>
    <w:r w:rsidR="00C93C30">
      <w:rPr>
        <w:sz w:val="22"/>
        <w:lang w:val="sk-SK"/>
      </w:rPr>
      <w:t>Ochranné obleky s kapucňou</w:t>
    </w:r>
    <w:r w:rsidR="00C62A39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BB77A1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82533"/>
    <w:rsid w:val="000A0E71"/>
    <w:rsid w:val="00117384"/>
    <w:rsid w:val="0017521C"/>
    <w:rsid w:val="001872DE"/>
    <w:rsid w:val="001A141B"/>
    <w:rsid w:val="001A3881"/>
    <w:rsid w:val="002051D2"/>
    <w:rsid w:val="003068D7"/>
    <w:rsid w:val="003E1F64"/>
    <w:rsid w:val="004D2DE3"/>
    <w:rsid w:val="004D706C"/>
    <w:rsid w:val="0063273D"/>
    <w:rsid w:val="00636806"/>
    <w:rsid w:val="00682993"/>
    <w:rsid w:val="00697E53"/>
    <w:rsid w:val="00810E0C"/>
    <w:rsid w:val="00853D61"/>
    <w:rsid w:val="0089225D"/>
    <w:rsid w:val="008B480B"/>
    <w:rsid w:val="00914B2A"/>
    <w:rsid w:val="00916A5A"/>
    <w:rsid w:val="009E1632"/>
    <w:rsid w:val="00A8185A"/>
    <w:rsid w:val="00A97220"/>
    <w:rsid w:val="00AF2447"/>
    <w:rsid w:val="00AF5D64"/>
    <w:rsid w:val="00B7009C"/>
    <w:rsid w:val="00BB77A1"/>
    <w:rsid w:val="00C62A39"/>
    <w:rsid w:val="00C66073"/>
    <w:rsid w:val="00C93C30"/>
    <w:rsid w:val="00D34213"/>
    <w:rsid w:val="00DD086E"/>
    <w:rsid w:val="00E023C3"/>
    <w:rsid w:val="00E3747C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2020-12-02T23:51:00Z</dcterms:created>
  <dcterms:modified xsi:type="dcterms:W3CDTF">2020-12-02T23:51:00Z</dcterms:modified>
</cp:coreProperties>
</file>