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045FCE13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Náradie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37F50C72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Názov </w:t>
            </w:r>
            <w:r w:rsidR="00E200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časti </w:t>
            </w: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BFDEFDF" w:rsidR="00A839A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celkom </w:t>
            </w:r>
            <w:r w:rsidR="002448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časť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  <w:r w:rsidR="00B415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5F4A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D47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vrátane dopravy a súvisiacich nákladov</w:t>
            </w:r>
          </w:p>
          <w:p w14:paraId="0BCAE454" w14:textId="77777777" w:rsidR="00DD474D" w:rsidRPr="004946FA" w:rsidRDefault="00DD474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5D4DA1F" w:rsidR="00A839A8" w:rsidRPr="0069364E" w:rsidRDefault="00E20037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Čas</w:t>
            </w:r>
            <w:r w:rsidR="003428DC">
              <w:rPr>
                <w:rFonts w:ascii="Arial" w:hAnsi="Arial" w:cs="Arial"/>
                <w:color w:val="000000"/>
                <w:sz w:val="20"/>
                <w:szCs w:val="20"/>
              </w:rPr>
              <w:t xml:space="preserve">ť (1-11, </w:t>
            </w:r>
            <w:r w:rsidR="006F3D36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="003428DC">
              <w:rPr>
                <w:rFonts w:ascii="Arial" w:hAnsi="Arial" w:cs="Arial"/>
                <w:color w:val="000000"/>
                <w:sz w:val="20"/>
                <w:szCs w:val="20"/>
              </w:rPr>
              <w:t>uviesť názov konkrétnej časti</w:t>
            </w:r>
            <w:r w:rsidR="006F3D36"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r w:rsidR="002448E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5F4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48E2" w:rsidRPr="004946FA" w14:paraId="6590B1AB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 w14:paraId="46F4409B" w14:textId="7AFCCF93" w:rsidR="002448E2" w:rsidRPr="004946FA" w:rsidRDefault="002448E2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35F5B0B" w14:textId="4C35AAEB" w:rsidR="002448E2" w:rsidRDefault="002448E2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Časť (</w:t>
            </w:r>
            <w:r w:rsidR="006F3D3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-11, </w:t>
            </w:r>
            <w:r w:rsidR="006F3D36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uviesť názov konkrétnej časti</w:t>
            </w:r>
            <w:r w:rsidR="006F3D36"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49" w:type="dxa"/>
          </w:tcPr>
          <w:p w14:paraId="1C347B95" w14:textId="77777777" w:rsidR="002448E2" w:rsidRDefault="002448E2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75BAA7" w14:textId="77777777" w:rsidR="002448E2" w:rsidRPr="004946FA" w:rsidRDefault="002448E2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538662FF" w14:textId="77777777" w:rsidR="002448E2" w:rsidRPr="004946FA" w:rsidRDefault="002448E2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3D36" w:rsidRPr="004946FA" w14:paraId="468B96F8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 w14:paraId="305BE3FA" w14:textId="41EAD7DB" w:rsidR="006F3D36" w:rsidRDefault="006F3D3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045B779" w14:textId="2DD3C64F" w:rsidR="006F3D36" w:rsidRPr="00236CCD" w:rsidRDefault="006F3D36" w:rsidP="00672C4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6C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Poznámka:</w:t>
            </w:r>
            <w:r w:rsidRPr="00236CCD">
              <w:rPr>
                <w:rFonts w:ascii="Arial" w:hAnsi="Arial" w:cs="Arial"/>
                <w:color w:val="000000"/>
                <w:sz w:val="18"/>
                <w:szCs w:val="18"/>
              </w:rPr>
              <w:t xml:space="preserve"> Podľa potreby uviesť samostatne na </w:t>
            </w:r>
            <w:r w:rsidR="00092970" w:rsidRPr="00236CCD">
              <w:rPr>
                <w:rFonts w:ascii="Arial" w:hAnsi="Arial" w:cs="Arial"/>
                <w:color w:val="000000"/>
                <w:sz w:val="18"/>
                <w:szCs w:val="18"/>
              </w:rPr>
              <w:t xml:space="preserve">riadok tabuľky časť </w:t>
            </w:r>
            <w:r w:rsidR="006176AF">
              <w:rPr>
                <w:rFonts w:ascii="Arial" w:hAnsi="Arial" w:cs="Arial"/>
                <w:color w:val="000000"/>
                <w:sz w:val="18"/>
                <w:szCs w:val="18"/>
              </w:rPr>
              <w:t xml:space="preserve">(1-11), </w:t>
            </w:r>
            <w:r w:rsidR="00092970" w:rsidRPr="00236CCD">
              <w:rPr>
                <w:rFonts w:ascii="Arial" w:hAnsi="Arial" w:cs="Arial"/>
                <w:color w:val="000000"/>
                <w:sz w:val="18"/>
                <w:szCs w:val="18"/>
              </w:rPr>
              <w:t>na ktorú uchádzač predkladá ponuku</w:t>
            </w:r>
            <w:r w:rsidR="005F4A09" w:rsidRPr="00236CC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49" w:type="dxa"/>
          </w:tcPr>
          <w:p w14:paraId="1D9C8C01" w14:textId="77777777" w:rsidR="006F3D36" w:rsidRDefault="006F3D3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B3BD2F" w14:textId="77777777" w:rsidR="006F3D36" w:rsidRPr="004946FA" w:rsidRDefault="006F3D3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1F6D7E1B" w14:textId="77777777" w:rsidR="006F3D36" w:rsidRPr="004946FA" w:rsidRDefault="006F3D3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354A7453" w14:textId="77777777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78E37" w14:textId="77777777" w:rsidR="003612F4" w:rsidRDefault="003612F4">
      <w:r>
        <w:separator/>
      </w:r>
    </w:p>
  </w:endnote>
  <w:endnote w:type="continuationSeparator" w:id="0">
    <w:p w14:paraId="64CD9A39" w14:textId="77777777" w:rsidR="003612F4" w:rsidRDefault="0036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6176AF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6176AF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6176A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6176A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6176A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6176A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6176AF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6176AF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9F524C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6176AF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6176AF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61F43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D14B1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1298D" w14:textId="77777777" w:rsidR="003612F4" w:rsidRDefault="003612F4">
      <w:r>
        <w:separator/>
      </w:r>
    </w:p>
  </w:footnote>
  <w:footnote w:type="continuationSeparator" w:id="0">
    <w:p w14:paraId="70338D31" w14:textId="77777777" w:rsidR="003612F4" w:rsidRDefault="0036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1FFC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EA37B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107BF3"/>
    <w:rsid w:val="001B299B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612F4"/>
    <w:rsid w:val="003D269C"/>
    <w:rsid w:val="003E5DF7"/>
    <w:rsid w:val="0041724B"/>
    <w:rsid w:val="00435465"/>
    <w:rsid w:val="004A3BFB"/>
    <w:rsid w:val="004E3F6E"/>
    <w:rsid w:val="00503E0E"/>
    <w:rsid w:val="005103C4"/>
    <w:rsid w:val="0052466D"/>
    <w:rsid w:val="00585CDE"/>
    <w:rsid w:val="005F4A09"/>
    <w:rsid w:val="006176AF"/>
    <w:rsid w:val="00637114"/>
    <w:rsid w:val="00672C4E"/>
    <w:rsid w:val="0069364E"/>
    <w:rsid w:val="006F3D36"/>
    <w:rsid w:val="007013DC"/>
    <w:rsid w:val="00724095"/>
    <w:rsid w:val="00785553"/>
    <w:rsid w:val="007B723B"/>
    <w:rsid w:val="0084155D"/>
    <w:rsid w:val="00875E56"/>
    <w:rsid w:val="00913215"/>
    <w:rsid w:val="0094686A"/>
    <w:rsid w:val="00993772"/>
    <w:rsid w:val="009D271A"/>
    <w:rsid w:val="009D4B77"/>
    <w:rsid w:val="00A47FFB"/>
    <w:rsid w:val="00A738A5"/>
    <w:rsid w:val="00A839A8"/>
    <w:rsid w:val="00AA4ED1"/>
    <w:rsid w:val="00AA6C98"/>
    <w:rsid w:val="00AC1533"/>
    <w:rsid w:val="00B41573"/>
    <w:rsid w:val="00B87EB5"/>
    <w:rsid w:val="00BD4A4B"/>
    <w:rsid w:val="00C1437B"/>
    <w:rsid w:val="00C7531E"/>
    <w:rsid w:val="00D652C6"/>
    <w:rsid w:val="00D83D02"/>
    <w:rsid w:val="00D84939"/>
    <w:rsid w:val="00DA6128"/>
    <w:rsid w:val="00DD474D"/>
    <w:rsid w:val="00E20037"/>
    <w:rsid w:val="00E376E5"/>
    <w:rsid w:val="00E70DFD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15</cp:revision>
  <cp:lastPrinted>2020-03-05T12:38:00Z</cp:lastPrinted>
  <dcterms:created xsi:type="dcterms:W3CDTF">2020-12-07T11:04:00Z</dcterms:created>
  <dcterms:modified xsi:type="dcterms:W3CDTF">2020-12-07T11:11:00Z</dcterms:modified>
</cp:coreProperties>
</file>