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Default="00121247" w:rsidP="00AC16B6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121247" w:rsidRPr="00FA71C3" w:rsidRDefault="00121247" w:rsidP="00E71718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 xml:space="preserve">Obec Beluj, 969 01 Beluj </w:t>
            </w:r>
            <w:r w:rsidR="00E71718">
              <w:rPr>
                <w:b/>
                <w:sz w:val="24"/>
                <w:szCs w:val="24"/>
              </w:rPr>
              <w:t>43</w:t>
            </w:r>
          </w:p>
        </w:tc>
      </w:tr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Pr="00823790" w:rsidRDefault="00121247" w:rsidP="00AC16B6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121247" w:rsidRPr="005D7F11" w:rsidRDefault="00121247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Pr="00823790" w:rsidRDefault="00121247" w:rsidP="00AC16B6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121247" w:rsidRPr="005D7F11" w:rsidRDefault="00121247" w:rsidP="00AC16B6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Zadávanie podlimitnej zákazky bez využitia elektronického trhoviska, bez elektronickej aukcie</w:t>
            </w:r>
          </w:p>
        </w:tc>
      </w:tr>
      <w:tr w:rsidR="00121247" w:rsidRPr="000F26C1" w:rsidTr="00F02A60">
        <w:trPr>
          <w:jc w:val="center"/>
        </w:trPr>
        <w:tc>
          <w:tcPr>
            <w:tcW w:w="1247" w:type="pct"/>
          </w:tcPr>
          <w:p w:rsidR="00121247" w:rsidRDefault="00121247" w:rsidP="00AC16B6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121247" w:rsidRPr="00FA71C3" w:rsidRDefault="00121247" w:rsidP="00AC16B6">
            <w:pPr>
              <w:pStyle w:val="Tabulka-titulka"/>
              <w:rPr>
                <w:b/>
                <w:sz w:val="24"/>
                <w:szCs w:val="24"/>
              </w:rPr>
            </w:pPr>
            <w:r w:rsidRPr="00FA71C3">
              <w:rPr>
                <w:b/>
                <w:sz w:val="24"/>
                <w:szCs w:val="24"/>
              </w:rPr>
              <w:t>Zvýšenie energetickej účinnosti budovy obecného úradu, Beluj</w:t>
            </w:r>
          </w:p>
        </w:tc>
      </w:tr>
      <w:tr w:rsidR="000F26C1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0F26C1" w:rsidRPr="00F42C8D" w:rsidRDefault="000F26C1" w:rsidP="00121247">
            <w:pPr>
              <w:pStyle w:val="Tabulka-titulka"/>
              <w:rPr>
                <w:b/>
                <w:sz w:val="28"/>
                <w:szCs w:val="28"/>
              </w:rPr>
            </w:pPr>
            <w:r w:rsidRPr="00F42C8D">
              <w:rPr>
                <w:b/>
                <w:sz w:val="28"/>
                <w:szCs w:val="28"/>
              </w:rPr>
              <w:t>Ponuka</w:t>
            </w:r>
            <w:r w:rsidR="002D2CC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F26C1" w:rsidRPr="000F26C1" w:rsidRDefault="000F26C1" w:rsidP="000F26C1"/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B165F2" w:rsidRDefault="00B165F2" w:rsidP="00FB2EE7"/>
    <w:p w:rsidR="00B165F2" w:rsidRDefault="00B165F2" w:rsidP="00FB2EE7"/>
    <w:p w:rsidR="00B165F2" w:rsidRDefault="00B165F2" w:rsidP="00FB2EE7">
      <w:bookmarkStart w:id="0" w:name="_GoBack"/>
      <w:bookmarkEnd w:id="0"/>
    </w:p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9A3478" w:rsidRDefault="009A3478" w:rsidP="00FB2EE7"/>
    <w:p w:rsidR="009A3478" w:rsidRDefault="009A3478" w:rsidP="00FB2EE7"/>
    <w:p w:rsidR="009A3478" w:rsidRDefault="009A3478" w:rsidP="00FB2EE7"/>
    <w:p w:rsidR="009A3478" w:rsidRDefault="009A3478" w:rsidP="00FB2EE7"/>
    <w:p w:rsidR="00B165F2" w:rsidRDefault="00B165F2" w:rsidP="00FB2EE7"/>
    <w:p w:rsidR="00B165F2" w:rsidRDefault="00B165F2" w:rsidP="00FB2EE7"/>
    <w:p w:rsidR="00B165F2" w:rsidRDefault="00B165F2" w:rsidP="00FB2EE7"/>
    <w:p w:rsidR="00B165F2" w:rsidRDefault="00B165F2" w:rsidP="00FB2EE7"/>
    <w:p w:rsidR="00B165F2" w:rsidRDefault="00B165F2" w:rsidP="00FB2EE7"/>
    <w:p w:rsidR="00B165F2" w:rsidRDefault="00B165F2" w:rsidP="00FB2EE7"/>
    <w:p w:rsidR="00B165F2" w:rsidRDefault="00B165F2" w:rsidP="00FB2EE7"/>
    <w:p w:rsidR="00B165F2" w:rsidRDefault="00B165F2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121247">
        <w:t>19.</w:t>
      </w:r>
      <w:r w:rsidR="00E627AE">
        <w:t>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49" w:rsidRDefault="00826749">
      <w:r>
        <w:separator/>
      </w:r>
    </w:p>
  </w:endnote>
  <w:endnote w:type="continuationSeparator" w:id="0">
    <w:p w:rsidR="00826749" w:rsidRDefault="0082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49" w:rsidRDefault="00826749">
      <w:r>
        <w:separator/>
      </w:r>
    </w:p>
  </w:footnote>
  <w:footnote w:type="continuationSeparator" w:id="0">
    <w:p w:rsidR="00826749" w:rsidRDefault="0082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1247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4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013A"/>
    <w:rsid w:val="002F1DA9"/>
    <w:rsid w:val="002F3A1E"/>
    <w:rsid w:val="003014E5"/>
    <w:rsid w:val="003020BE"/>
    <w:rsid w:val="00303936"/>
    <w:rsid w:val="003043B7"/>
    <w:rsid w:val="00304951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5FF2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749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3478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089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165F2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081D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4D10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19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3E22"/>
    <w:rsid w:val="00E55968"/>
    <w:rsid w:val="00E56887"/>
    <w:rsid w:val="00E57B94"/>
    <w:rsid w:val="00E627AE"/>
    <w:rsid w:val="00E6328B"/>
    <w:rsid w:val="00E64630"/>
    <w:rsid w:val="00E65962"/>
    <w:rsid w:val="00E679CA"/>
    <w:rsid w:val="00E71718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10A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2017-05-04T11:40:00Z</dcterms:created>
  <dcterms:modified xsi:type="dcterms:W3CDTF">2017-06-14T18:39:00Z</dcterms:modified>
</cp:coreProperties>
</file>